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24EA" w14:textId="77777777" w:rsidR="00E60AF4" w:rsidRDefault="00E60AF4" w:rsidP="00E60AF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left="284" w:right="4"/>
        <w:jc w:val="left"/>
        <w:rPr>
          <w:rFonts w:ascii="Arial" w:hAnsi="Arial" w:cs="Arial"/>
          <w:b/>
          <w:sz w:val="22"/>
          <w:szCs w:val="22"/>
        </w:rPr>
      </w:pPr>
    </w:p>
    <w:p w14:paraId="757FDC01" w14:textId="77777777" w:rsidR="00E60AF4" w:rsidRPr="00F94B34" w:rsidRDefault="00AF06E8" w:rsidP="00F94B34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bookmarkStart w:id="0" w:name="_Hlk1719919"/>
      <w:r w:rsidRPr="00F94B34">
        <w:rPr>
          <w:rFonts w:ascii="Arial" w:hAnsi="Arial" w:cs="Arial"/>
          <w:b/>
          <w:sz w:val="36"/>
          <w:szCs w:val="24"/>
        </w:rPr>
        <w:t>NOME OU LOGO DA EMPRESA</w:t>
      </w:r>
    </w:p>
    <w:p w14:paraId="4527F8A4" w14:textId="77777777" w:rsidR="004C6519" w:rsidRPr="00F94B34" w:rsidRDefault="004C6519" w:rsidP="00F94B34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r w:rsidRPr="00F94B34">
        <w:rPr>
          <w:rFonts w:ascii="Arial" w:hAnsi="Arial" w:cs="Arial"/>
          <w:b/>
          <w:sz w:val="36"/>
          <w:szCs w:val="24"/>
        </w:rPr>
        <w:t xml:space="preserve">CNPJ </w:t>
      </w:r>
    </w:p>
    <w:p w14:paraId="297A832C" w14:textId="77777777" w:rsidR="004C6519" w:rsidRPr="00F94B34" w:rsidRDefault="00AF06E8" w:rsidP="00F94B34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2"/>
          <w:szCs w:val="24"/>
        </w:rPr>
      </w:pPr>
      <w:r w:rsidRPr="00F94B34">
        <w:rPr>
          <w:rFonts w:ascii="Arial" w:hAnsi="Arial" w:cs="Arial"/>
          <w:sz w:val="22"/>
          <w:szCs w:val="24"/>
        </w:rPr>
        <w:t>Endereço</w:t>
      </w:r>
      <w:r w:rsidR="004C6519" w:rsidRPr="00F94B34">
        <w:rPr>
          <w:rFonts w:ascii="Arial" w:hAnsi="Arial" w:cs="Arial"/>
          <w:sz w:val="22"/>
          <w:szCs w:val="24"/>
        </w:rPr>
        <w:t xml:space="preserve"> Centro</w:t>
      </w:r>
    </w:p>
    <w:p w14:paraId="5C06EF6C" w14:textId="77777777" w:rsidR="004C6519" w:rsidRPr="00F94B34" w:rsidRDefault="004C6519" w:rsidP="00F94B34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2"/>
          <w:szCs w:val="24"/>
        </w:rPr>
        <w:t>Cascavel-PR</w:t>
      </w:r>
    </w:p>
    <w:bookmarkEnd w:id="0"/>
    <w:p w14:paraId="111BE42B" w14:textId="77777777" w:rsidR="005052AB" w:rsidRPr="00F94B34" w:rsidRDefault="005052AB" w:rsidP="00F94B34">
      <w:pPr>
        <w:widowControl w:val="0"/>
        <w:autoSpaceDE w:val="0"/>
        <w:autoSpaceDN w:val="0"/>
        <w:adjustRightInd w:val="0"/>
        <w:spacing w:line="234" w:lineRule="auto"/>
        <w:jc w:val="both"/>
        <w:rPr>
          <w:rFonts w:ascii="Arial" w:hAnsi="Arial" w:cs="Arial"/>
          <w:sz w:val="24"/>
          <w:szCs w:val="24"/>
        </w:rPr>
      </w:pPr>
    </w:p>
    <w:p w14:paraId="760D089B" w14:textId="77777777" w:rsidR="00E60AF4" w:rsidRPr="00F94B34" w:rsidRDefault="00E60AF4" w:rsidP="00F94B34">
      <w:pPr>
        <w:widowControl w:val="0"/>
        <w:autoSpaceDE w:val="0"/>
        <w:autoSpaceDN w:val="0"/>
        <w:adjustRightInd w:val="0"/>
        <w:spacing w:line="326" w:lineRule="exact"/>
        <w:jc w:val="both"/>
        <w:rPr>
          <w:rFonts w:ascii="Arial" w:hAnsi="Arial" w:cs="Arial"/>
          <w:sz w:val="24"/>
          <w:szCs w:val="24"/>
        </w:rPr>
      </w:pPr>
    </w:p>
    <w:p w14:paraId="6D100AFB" w14:textId="77777777" w:rsidR="00E60AF4" w:rsidRPr="00F94B34" w:rsidRDefault="00E60AF4" w:rsidP="00F94B3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Ao </w:t>
      </w:r>
      <w:r w:rsidRPr="00F94B34">
        <w:rPr>
          <w:rFonts w:ascii="Arial" w:hAnsi="Arial" w:cs="Arial"/>
          <w:b/>
          <w:bCs/>
          <w:iCs/>
          <w:sz w:val="24"/>
          <w:szCs w:val="24"/>
        </w:rPr>
        <w:t>Consórcio Intermunicipal de Saúde do Oeste do Paraná</w:t>
      </w:r>
      <w:r w:rsidRPr="00F94B34">
        <w:rPr>
          <w:rFonts w:ascii="Arial" w:hAnsi="Arial" w:cs="Arial"/>
          <w:sz w:val="24"/>
          <w:szCs w:val="24"/>
        </w:rPr>
        <w:t xml:space="preserve"> </w:t>
      </w:r>
      <w:r w:rsidRPr="00F94B34">
        <w:rPr>
          <w:rFonts w:ascii="Arial" w:hAnsi="Arial" w:cs="Arial"/>
          <w:b/>
          <w:bCs/>
          <w:iCs/>
          <w:sz w:val="24"/>
          <w:szCs w:val="24"/>
        </w:rPr>
        <w:t>–</w:t>
      </w:r>
      <w:r w:rsidRPr="00F94B34">
        <w:rPr>
          <w:rFonts w:ascii="Arial" w:hAnsi="Arial" w:cs="Arial"/>
          <w:sz w:val="24"/>
          <w:szCs w:val="24"/>
        </w:rPr>
        <w:t xml:space="preserve"> </w:t>
      </w:r>
      <w:r w:rsidRPr="00F94B34">
        <w:rPr>
          <w:rFonts w:ascii="Arial" w:hAnsi="Arial" w:cs="Arial"/>
          <w:b/>
          <w:bCs/>
          <w:iCs/>
          <w:sz w:val="24"/>
          <w:szCs w:val="24"/>
        </w:rPr>
        <w:t>CISOP</w:t>
      </w:r>
    </w:p>
    <w:p w14:paraId="1B8235F3" w14:textId="77777777" w:rsidR="00E60AF4" w:rsidRPr="00F94B34" w:rsidRDefault="00E60AF4" w:rsidP="00F94B3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</w:p>
    <w:p w14:paraId="6D5C5B01" w14:textId="77777777" w:rsidR="00E60AF4" w:rsidRPr="00F94B34" w:rsidRDefault="00E60AF4" w:rsidP="00F94B34">
      <w:pPr>
        <w:widowControl w:val="0"/>
        <w:autoSpaceDE w:val="0"/>
        <w:autoSpaceDN w:val="0"/>
        <w:adjustRightInd w:val="0"/>
        <w:spacing w:line="239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CREDENCIAMENTO, objetivando a prestação</w:t>
      </w:r>
      <w:r w:rsidRPr="00F94B3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94B34">
        <w:rPr>
          <w:rFonts w:ascii="Arial" w:hAnsi="Arial" w:cs="Arial"/>
          <w:sz w:val="24"/>
          <w:szCs w:val="24"/>
        </w:rPr>
        <w:t>de serviços médicos na especialidade de</w:t>
      </w:r>
      <w:r w:rsidR="004C6519" w:rsidRPr="00F94B34">
        <w:rPr>
          <w:rFonts w:ascii="Arial" w:hAnsi="Arial" w:cs="Arial"/>
          <w:sz w:val="24"/>
          <w:szCs w:val="24"/>
        </w:rPr>
        <w:t xml:space="preserve"> </w:t>
      </w:r>
      <w:r w:rsidR="00662F77" w:rsidRPr="00F94B34">
        <w:rPr>
          <w:rFonts w:ascii="Arial" w:hAnsi="Arial" w:cs="Arial"/>
          <w:b/>
          <w:sz w:val="24"/>
          <w:szCs w:val="24"/>
        </w:rPr>
        <w:t>_______________________________</w:t>
      </w:r>
      <w:r w:rsidRPr="00F94B34">
        <w:rPr>
          <w:rFonts w:ascii="Arial" w:hAnsi="Arial" w:cs="Arial"/>
          <w:sz w:val="24"/>
          <w:szCs w:val="24"/>
        </w:rPr>
        <w:t>, nos termos do CHAMAMENTO PÚBLICO nº 0</w:t>
      </w:r>
      <w:r w:rsidR="00AE65C4" w:rsidRPr="00F94B34">
        <w:rPr>
          <w:rFonts w:ascii="Arial" w:hAnsi="Arial" w:cs="Arial"/>
          <w:sz w:val="24"/>
          <w:szCs w:val="24"/>
        </w:rPr>
        <w:t>2</w:t>
      </w:r>
      <w:r w:rsidRPr="00F94B34">
        <w:rPr>
          <w:rFonts w:ascii="Arial" w:hAnsi="Arial" w:cs="Arial"/>
          <w:sz w:val="24"/>
          <w:szCs w:val="24"/>
        </w:rPr>
        <w:t>/2019.</w:t>
      </w:r>
    </w:p>
    <w:p w14:paraId="0B1C2A41" w14:textId="77777777" w:rsidR="00E60AF4" w:rsidRPr="00F94B34" w:rsidRDefault="00E60AF4" w:rsidP="00F94B34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sz w:val="24"/>
          <w:szCs w:val="24"/>
        </w:rPr>
      </w:pPr>
    </w:p>
    <w:p w14:paraId="528DC0E0" w14:textId="77777777" w:rsidR="00662F77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Razão Social: </w:t>
      </w:r>
    </w:p>
    <w:p w14:paraId="232D333C" w14:textId="77777777" w:rsidR="00E60AF4" w:rsidRPr="00F94B34" w:rsidRDefault="00662F77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N</w:t>
      </w:r>
      <w:r w:rsidR="00E60AF4" w:rsidRPr="00F94B34">
        <w:rPr>
          <w:rFonts w:ascii="Arial" w:hAnsi="Arial" w:cs="Arial"/>
          <w:sz w:val="24"/>
          <w:szCs w:val="24"/>
        </w:rPr>
        <w:t xml:space="preserve">ome de Fantasia: </w:t>
      </w:r>
    </w:p>
    <w:p w14:paraId="181340D1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Endereço Comercial</w:t>
      </w:r>
      <w:r w:rsidR="007074BC" w:rsidRPr="00F94B34">
        <w:rPr>
          <w:rFonts w:ascii="Arial" w:hAnsi="Arial" w:cs="Arial"/>
          <w:sz w:val="24"/>
          <w:szCs w:val="24"/>
        </w:rPr>
        <w:t xml:space="preserve">: </w:t>
      </w:r>
    </w:p>
    <w:p w14:paraId="35AA585C" w14:textId="77777777" w:rsidR="00E60AF4" w:rsidRPr="00F94B34" w:rsidRDefault="009854A9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CEP:</w:t>
      </w:r>
      <w:r w:rsidR="00662F77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E60AF4" w:rsidRPr="00F94B34">
        <w:rPr>
          <w:rFonts w:ascii="Arial" w:hAnsi="Arial" w:cs="Arial"/>
          <w:sz w:val="24"/>
          <w:szCs w:val="24"/>
        </w:rPr>
        <w:t>Cidade: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E60AF4" w:rsidRPr="00F94B34">
        <w:rPr>
          <w:rFonts w:ascii="Arial" w:hAnsi="Arial" w:cs="Arial"/>
          <w:sz w:val="24"/>
          <w:szCs w:val="24"/>
        </w:rPr>
        <w:t xml:space="preserve"> </w:t>
      </w:r>
      <w:r w:rsidRPr="00F94B34">
        <w:rPr>
          <w:rFonts w:ascii="Arial" w:hAnsi="Arial" w:cs="Arial"/>
          <w:sz w:val="24"/>
          <w:szCs w:val="24"/>
        </w:rPr>
        <w:t xml:space="preserve">Estado: </w:t>
      </w:r>
    </w:p>
    <w:p w14:paraId="630C915E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Telefone:</w:t>
      </w:r>
      <w:r w:rsidR="00662F77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>CNPJ:</w:t>
      </w:r>
      <w:r w:rsidR="009854A9" w:rsidRPr="00F94B34">
        <w:rPr>
          <w:rFonts w:ascii="Arial" w:hAnsi="Arial" w:cs="Arial"/>
          <w:sz w:val="24"/>
          <w:szCs w:val="24"/>
        </w:rPr>
        <w:t xml:space="preserve"> </w:t>
      </w:r>
      <w:r w:rsidRPr="00F94B34">
        <w:rPr>
          <w:rFonts w:ascii="Arial" w:hAnsi="Arial" w:cs="Arial"/>
          <w:sz w:val="24"/>
          <w:szCs w:val="24"/>
        </w:rPr>
        <w:t xml:space="preserve"> </w:t>
      </w:r>
    </w:p>
    <w:p w14:paraId="7431BC14" w14:textId="77777777" w:rsidR="007074BC" w:rsidRPr="00F94B34" w:rsidRDefault="009854A9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E-mail</w:t>
      </w:r>
      <w:r w:rsidR="00E60AF4" w:rsidRPr="00F94B34">
        <w:rPr>
          <w:rFonts w:ascii="Arial" w:hAnsi="Arial" w:cs="Arial"/>
          <w:sz w:val="24"/>
          <w:szCs w:val="24"/>
        </w:rPr>
        <w:t>:</w:t>
      </w:r>
      <w:r w:rsidRPr="00F94B34">
        <w:rPr>
          <w:rFonts w:ascii="Arial" w:hAnsi="Arial" w:cs="Arial"/>
          <w:sz w:val="24"/>
          <w:szCs w:val="24"/>
        </w:rPr>
        <w:t xml:space="preserve"> </w:t>
      </w:r>
    </w:p>
    <w:p w14:paraId="330951EA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Inscrição Municipal: </w:t>
      </w:r>
    </w:p>
    <w:p w14:paraId="07984139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Inscrição Estadual: </w:t>
      </w:r>
    </w:p>
    <w:p w14:paraId="770AD88F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CNES/MS do Estabelecimento: </w:t>
      </w:r>
    </w:p>
    <w:p w14:paraId="7622D045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CNS/MS dos Profissionais:</w:t>
      </w:r>
      <w:r w:rsidR="009854A9" w:rsidRPr="00F94B34">
        <w:rPr>
          <w:rFonts w:ascii="Arial" w:hAnsi="Arial" w:cs="Arial"/>
          <w:sz w:val="24"/>
          <w:szCs w:val="24"/>
        </w:rPr>
        <w:t xml:space="preserve"> </w:t>
      </w:r>
    </w:p>
    <w:p w14:paraId="309CDDAE" w14:textId="77777777" w:rsidR="007074BC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Nome do Banco: 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 xml:space="preserve">Agência: 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 xml:space="preserve">Conta Corrente: </w:t>
      </w:r>
    </w:p>
    <w:p w14:paraId="0CF1245F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Representante Legal: </w:t>
      </w:r>
    </w:p>
    <w:p w14:paraId="1A0D00EB" w14:textId="77777777" w:rsidR="007074BC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CPF</w:t>
      </w:r>
      <w:r w:rsidR="007074BC" w:rsidRPr="00F94B34">
        <w:rPr>
          <w:rFonts w:ascii="Arial" w:hAnsi="Arial" w:cs="Arial"/>
          <w:sz w:val="24"/>
          <w:szCs w:val="24"/>
        </w:rPr>
        <w:t>: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b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>RG</w:t>
      </w:r>
      <w:r w:rsidR="007074BC" w:rsidRPr="00F94B34">
        <w:rPr>
          <w:rFonts w:ascii="Arial" w:hAnsi="Arial" w:cs="Arial"/>
          <w:sz w:val="24"/>
          <w:szCs w:val="24"/>
        </w:rPr>
        <w:t>:</w:t>
      </w:r>
      <w:r w:rsidR="00662F77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662F77" w:rsidRPr="00F94B34">
        <w:rPr>
          <w:rFonts w:ascii="Arial" w:hAnsi="Arial" w:cs="Arial"/>
          <w:sz w:val="24"/>
          <w:szCs w:val="24"/>
        </w:rPr>
        <w:tab/>
      </w:r>
      <w:r w:rsidR="009854A9" w:rsidRPr="00F94B34">
        <w:rPr>
          <w:rFonts w:ascii="Arial" w:hAnsi="Arial" w:cs="Arial"/>
          <w:sz w:val="24"/>
          <w:szCs w:val="24"/>
        </w:rPr>
        <w:t>Expedida</w:t>
      </w:r>
      <w:r w:rsidRPr="00F94B34">
        <w:rPr>
          <w:rFonts w:ascii="Arial" w:hAnsi="Arial" w:cs="Arial"/>
          <w:sz w:val="24"/>
          <w:szCs w:val="24"/>
        </w:rPr>
        <w:t xml:space="preserve"> por:</w:t>
      </w:r>
      <w:r w:rsidR="00716C61" w:rsidRPr="00F94B34">
        <w:rPr>
          <w:rFonts w:ascii="Arial" w:hAnsi="Arial" w:cs="Arial"/>
          <w:sz w:val="24"/>
          <w:szCs w:val="24"/>
        </w:rPr>
        <w:t xml:space="preserve"> </w:t>
      </w:r>
    </w:p>
    <w:p w14:paraId="7FE8F7E1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Endereço: </w:t>
      </w:r>
    </w:p>
    <w:p w14:paraId="277A8201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Cidade: 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 xml:space="preserve">Bairro: 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 xml:space="preserve">CEP: </w:t>
      </w:r>
    </w:p>
    <w:p w14:paraId="21DA1F3B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Responsável Técnico:</w:t>
      </w:r>
    </w:p>
    <w:p w14:paraId="47ECDD1F" w14:textId="77777777" w:rsidR="00E60AF4" w:rsidRPr="00F94B34" w:rsidRDefault="00E60AF4" w:rsidP="00F94B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CRM</w:t>
      </w:r>
      <w:r w:rsidR="007074BC" w:rsidRPr="00F94B34">
        <w:rPr>
          <w:rFonts w:ascii="Arial" w:hAnsi="Arial" w:cs="Arial"/>
          <w:sz w:val="24"/>
          <w:szCs w:val="24"/>
        </w:rPr>
        <w:t>: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>RG</w:t>
      </w:r>
      <w:r w:rsidR="007074BC" w:rsidRPr="00F94B34">
        <w:rPr>
          <w:rFonts w:ascii="Arial" w:hAnsi="Arial" w:cs="Arial"/>
          <w:sz w:val="24"/>
          <w:szCs w:val="24"/>
        </w:rPr>
        <w:t>:</w:t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="007074BC" w:rsidRPr="00F94B34">
        <w:rPr>
          <w:rFonts w:ascii="Arial" w:hAnsi="Arial" w:cs="Arial"/>
          <w:sz w:val="24"/>
          <w:szCs w:val="24"/>
        </w:rPr>
        <w:tab/>
      </w:r>
      <w:r w:rsidRPr="00F94B34">
        <w:rPr>
          <w:rFonts w:ascii="Arial" w:hAnsi="Arial" w:cs="Arial"/>
          <w:sz w:val="24"/>
          <w:szCs w:val="24"/>
        </w:rPr>
        <w:t>CPF:</w:t>
      </w:r>
      <w:r w:rsidR="00716C61" w:rsidRPr="00F94B34">
        <w:rPr>
          <w:rFonts w:ascii="Arial" w:hAnsi="Arial" w:cs="Arial"/>
          <w:sz w:val="24"/>
          <w:szCs w:val="24"/>
        </w:rPr>
        <w:t xml:space="preserve"> </w:t>
      </w:r>
    </w:p>
    <w:p w14:paraId="64EBBB10" w14:textId="77777777" w:rsidR="00E60AF4" w:rsidRPr="00F94B34" w:rsidRDefault="00E60AF4" w:rsidP="00F94B34">
      <w:pPr>
        <w:widowControl w:val="0"/>
        <w:overflowPunct w:val="0"/>
        <w:autoSpaceDE w:val="0"/>
        <w:autoSpaceDN w:val="0"/>
        <w:adjustRightInd w:val="0"/>
        <w:spacing w:line="215" w:lineRule="auto"/>
        <w:rPr>
          <w:rFonts w:ascii="Arial" w:hAnsi="Arial" w:cs="Arial"/>
          <w:sz w:val="24"/>
          <w:szCs w:val="24"/>
        </w:rPr>
      </w:pPr>
    </w:p>
    <w:p w14:paraId="4274359F" w14:textId="77777777" w:rsidR="00E60AF4" w:rsidRPr="00F94B34" w:rsidRDefault="00E60AF4" w:rsidP="00F94B34">
      <w:pPr>
        <w:widowControl w:val="0"/>
        <w:overflowPunct w:val="0"/>
        <w:autoSpaceDE w:val="0"/>
        <w:autoSpaceDN w:val="0"/>
        <w:adjustRightInd w:val="0"/>
        <w:spacing w:line="215" w:lineRule="auto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Procedimentos: </w:t>
      </w:r>
    </w:p>
    <w:p w14:paraId="7F39E24F" w14:textId="77777777" w:rsidR="00E60AF4" w:rsidRPr="00F94B34" w:rsidRDefault="00E60AF4" w:rsidP="00F94B34">
      <w:pPr>
        <w:widowControl w:val="0"/>
        <w:overflowPunct w:val="0"/>
        <w:autoSpaceDE w:val="0"/>
        <w:autoSpaceDN w:val="0"/>
        <w:adjustRightInd w:val="0"/>
        <w:spacing w:line="215" w:lineRule="auto"/>
        <w:ind w:right="-125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5953"/>
        <w:gridCol w:w="992"/>
      </w:tblGrid>
      <w:tr w:rsidR="00E60AF4" w:rsidRPr="00F94B34" w14:paraId="0C510AB2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0D3" w14:textId="77777777" w:rsidR="00E60AF4" w:rsidRPr="00F94B34" w:rsidRDefault="00E60AF4" w:rsidP="00F94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FDE" w14:textId="77777777" w:rsidR="00E60AF4" w:rsidRPr="00F94B34" w:rsidRDefault="00E60AF4" w:rsidP="00F94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79318" w14:textId="77777777" w:rsidR="00E60AF4" w:rsidRPr="00F94B34" w:rsidRDefault="00E60AF4" w:rsidP="00F94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2EBB0" w14:textId="77777777" w:rsidR="00E60AF4" w:rsidRPr="00F94B34" w:rsidRDefault="00E60AF4" w:rsidP="00F94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8B554" w14:textId="77777777" w:rsidR="00E60AF4" w:rsidRPr="00F94B34" w:rsidRDefault="00E60AF4" w:rsidP="00F94B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B34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</w:tr>
      <w:tr w:rsidR="00F24DE6" w:rsidRPr="00F94B34" w14:paraId="1C1B3DE9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625" w14:textId="2428948E" w:rsidR="00F24DE6" w:rsidRPr="00F94B34" w:rsidRDefault="00F24DE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1DD" w14:textId="66569F42" w:rsidR="00F24DE6" w:rsidRPr="00F94B34" w:rsidRDefault="00F24DE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42C83" w14:textId="05F36AD8" w:rsidR="00F24DE6" w:rsidRPr="00F94B34" w:rsidRDefault="00F24DE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C4D2C" w14:textId="016E77B7" w:rsidR="00F24DE6" w:rsidRPr="00F94B34" w:rsidRDefault="00F24DE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95193" w14:textId="664BB513" w:rsidR="00F24DE6" w:rsidRPr="00F94B34" w:rsidRDefault="00F24DE6" w:rsidP="00F94B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72C6" w:rsidRPr="00F94B34" w14:paraId="5F2B7935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D21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F6E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393FF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19334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8E523" w14:textId="77777777" w:rsidR="00F872C6" w:rsidRPr="00F94B34" w:rsidRDefault="00F872C6" w:rsidP="00F94B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72C6" w:rsidRPr="00F94B34" w14:paraId="0991D5C1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C42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ECD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5A738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CF16D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6B385" w14:textId="77777777" w:rsidR="00F872C6" w:rsidRPr="00F94B34" w:rsidRDefault="00F872C6" w:rsidP="00F94B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72C6" w:rsidRPr="00F94B34" w14:paraId="2AB113A7" w14:textId="77777777" w:rsidTr="00F872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7E6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188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7831E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DDF08" w14:textId="77777777" w:rsidR="00F872C6" w:rsidRPr="00F94B34" w:rsidRDefault="00F872C6" w:rsidP="00F94B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1F42C" w14:textId="77777777" w:rsidR="00F872C6" w:rsidRPr="00F94B34" w:rsidRDefault="00F872C6" w:rsidP="00F94B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A3A7DB" w14:textId="77777777" w:rsidR="0046600C" w:rsidRPr="00F94B34" w:rsidRDefault="0046600C" w:rsidP="00F94B34">
      <w:pPr>
        <w:pStyle w:val="Corpodetexto"/>
        <w:tabs>
          <w:tab w:val="left" w:pos="0"/>
          <w:tab w:val="left" w:pos="3408"/>
        </w:tabs>
        <w:ind w:right="4"/>
        <w:jc w:val="left"/>
        <w:rPr>
          <w:rFonts w:ascii="Arial" w:hAnsi="Arial" w:cs="Arial"/>
          <w:b/>
          <w:sz w:val="24"/>
          <w:szCs w:val="24"/>
        </w:rPr>
      </w:pPr>
    </w:p>
    <w:p w14:paraId="66633704" w14:textId="10DC7C92" w:rsidR="00E60AF4" w:rsidRPr="00F94B34" w:rsidRDefault="00E60AF4" w:rsidP="00F94B34">
      <w:pPr>
        <w:pStyle w:val="Corpodetexto"/>
        <w:tabs>
          <w:tab w:val="left" w:pos="0"/>
          <w:tab w:val="left" w:pos="3408"/>
        </w:tabs>
        <w:ind w:right="4"/>
        <w:jc w:val="left"/>
        <w:rPr>
          <w:rFonts w:ascii="Arial" w:hAnsi="Arial" w:cs="Arial"/>
          <w:b/>
          <w:sz w:val="24"/>
          <w:szCs w:val="24"/>
        </w:rPr>
      </w:pPr>
      <w:r w:rsidRPr="00F94B34">
        <w:rPr>
          <w:rFonts w:ascii="Arial" w:hAnsi="Arial" w:cs="Arial"/>
          <w:b/>
          <w:sz w:val="24"/>
          <w:szCs w:val="24"/>
        </w:rPr>
        <w:tab/>
      </w:r>
    </w:p>
    <w:p w14:paraId="07427916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Para todos os fins de direito, declaramos que: </w:t>
      </w:r>
    </w:p>
    <w:p w14:paraId="1C2BF24C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FB1504" w14:textId="13B68942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1. Estamos </w:t>
      </w:r>
      <w:bookmarkStart w:id="1" w:name="_GoBack"/>
      <w:r w:rsidRPr="00F94B34">
        <w:rPr>
          <w:rFonts w:ascii="Arial" w:hAnsi="Arial" w:cs="Arial"/>
          <w:sz w:val="24"/>
          <w:szCs w:val="24"/>
        </w:rPr>
        <w:t>cientes e concordamos com as condições estabelecidas no Edital de Chamamento Público nº 0</w:t>
      </w:r>
      <w:r w:rsidR="00C058E3" w:rsidRPr="00F94B34">
        <w:rPr>
          <w:rFonts w:ascii="Arial" w:hAnsi="Arial" w:cs="Arial"/>
          <w:sz w:val="24"/>
          <w:szCs w:val="24"/>
        </w:rPr>
        <w:t>2</w:t>
      </w:r>
      <w:r w:rsidRPr="00F94B34">
        <w:rPr>
          <w:rFonts w:ascii="Arial" w:hAnsi="Arial" w:cs="Arial"/>
          <w:sz w:val="24"/>
          <w:szCs w:val="24"/>
        </w:rPr>
        <w:t>/2019, inclusive quant</w:t>
      </w:r>
      <w:bookmarkEnd w:id="1"/>
      <w:r w:rsidRPr="00F94B34">
        <w:rPr>
          <w:rFonts w:ascii="Arial" w:hAnsi="Arial" w:cs="Arial"/>
          <w:sz w:val="24"/>
          <w:szCs w:val="24"/>
        </w:rPr>
        <w:t xml:space="preserve">o à forma de atendimento e tabela de preços. </w:t>
      </w:r>
    </w:p>
    <w:p w14:paraId="27621844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949AC0F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2. Comprometemo-nos fornecer ao CISOP quaisquer informações ou documentos solicitados referentes aos serviços prestados aos seus beneficiários. </w:t>
      </w:r>
    </w:p>
    <w:p w14:paraId="1A5AC6F8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8FD3F7" w14:textId="187B150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3. Temos o conhecimento de que nos é vedado cobrar honorários, a qualquer título, direta ou indiretamente dos beneficiários, pelos serviços prestados. </w:t>
      </w:r>
    </w:p>
    <w:p w14:paraId="44E263F1" w14:textId="77777777" w:rsidR="00142A18" w:rsidRPr="00F94B34" w:rsidRDefault="00142A18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C3633A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4. Informaremos, de imediato, toda e qualquer alteração que venha a ocorrer em nossos dados cadastrais. </w:t>
      </w:r>
    </w:p>
    <w:p w14:paraId="09C28044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5BF5C2A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lastRenderedPageBreak/>
        <w:t>5. A prestação dos serviços a que nos propomos não implicará em qualquer vinculação empregatícia com o CISOP, não podendo, portanto, pretender ou exigir vantagens daí decorrentes. Para a análise e decisão sobre o referido credenciamento, anexamos cópia da documentação exigida no Chamamento acima citado.</w:t>
      </w:r>
    </w:p>
    <w:p w14:paraId="193F7839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F3E8B1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6. Declaramos que possuímos condições de cumprir as exigências mínimas, para realização dos serviços a serem prestados, no que se refere aos recursos tecnológicos, uso de microcomputadores em ambiente Windows com Word, Excel, Access ou compatíveis e leitura de CD ROM; Acesso </w:t>
      </w:r>
      <w:proofErr w:type="spellStart"/>
      <w:r w:rsidRPr="00F94B34">
        <w:rPr>
          <w:rFonts w:ascii="Arial" w:hAnsi="Arial" w:cs="Arial"/>
          <w:sz w:val="24"/>
          <w:szCs w:val="24"/>
        </w:rPr>
        <w:t>a</w:t>
      </w:r>
      <w:proofErr w:type="spellEnd"/>
      <w:r w:rsidRPr="00F94B34">
        <w:rPr>
          <w:rFonts w:ascii="Arial" w:hAnsi="Arial" w:cs="Arial"/>
          <w:sz w:val="24"/>
          <w:szCs w:val="24"/>
        </w:rPr>
        <w:t xml:space="preserve"> internet banda larga e e-mail; Telefone fixo e Fax.</w:t>
      </w:r>
    </w:p>
    <w:p w14:paraId="52329ACD" w14:textId="77777777" w:rsidR="00E60AF4" w:rsidRPr="00F94B34" w:rsidRDefault="00E60AF4" w:rsidP="00F9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 xml:space="preserve">  </w:t>
      </w:r>
    </w:p>
    <w:p w14:paraId="7A6995C4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3FA3849A" w14:textId="0DEF0FE0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  <w:r w:rsidRPr="00F94B34">
        <w:rPr>
          <w:rFonts w:ascii="Arial" w:hAnsi="Arial" w:cs="Arial"/>
          <w:sz w:val="24"/>
          <w:szCs w:val="24"/>
        </w:rPr>
        <w:t>____</w:t>
      </w:r>
      <w:r w:rsidR="00697283" w:rsidRPr="00F94B34">
        <w:rPr>
          <w:rFonts w:ascii="Arial" w:hAnsi="Arial" w:cs="Arial"/>
          <w:sz w:val="24"/>
          <w:szCs w:val="24"/>
        </w:rPr>
        <w:t>___________</w:t>
      </w:r>
      <w:r w:rsidRPr="00F94B34">
        <w:rPr>
          <w:rFonts w:ascii="Arial" w:hAnsi="Arial" w:cs="Arial"/>
          <w:sz w:val="24"/>
          <w:szCs w:val="24"/>
        </w:rPr>
        <w:t xml:space="preserve">_____, _____ de _______________ </w:t>
      </w:r>
      <w:proofErr w:type="spellStart"/>
      <w:r w:rsidRPr="00F94B34">
        <w:rPr>
          <w:rFonts w:ascii="Arial" w:hAnsi="Arial" w:cs="Arial"/>
          <w:sz w:val="24"/>
          <w:szCs w:val="24"/>
        </w:rPr>
        <w:t>de</w:t>
      </w:r>
      <w:proofErr w:type="spellEnd"/>
      <w:r w:rsidRPr="00F94B34">
        <w:rPr>
          <w:rFonts w:ascii="Arial" w:hAnsi="Arial" w:cs="Arial"/>
          <w:sz w:val="24"/>
          <w:szCs w:val="24"/>
        </w:rPr>
        <w:t xml:space="preserve"> ______.</w:t>
      </w:r>
    </w:p>
    <w:p w14:paraId="7F22E048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78033046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2D5FF307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54FB2849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42456311" w14:textId="77777777" w:rsidR="00E60AF4" w:rsidRPr="00F94B34" w:rsidRDefault="00E60AF4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3FFB76F3" w14:textId="77777777" w:rsidR="00697283" w:rsidRPr="00F94B34" w:rsidRDefault="00697283" w:rsidP="00F94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94B34">
        <w:rPr>
          <w:rFonts w:ascii="Arial" w:hAnsi="Arial" w:cs="Arial"/>
          <w:i/>
          <w:sz w:val="24"/>
          <w:szCs w:val="24"/>
        </w:rPr>
        <w:t>_____________________________________________________</w:t>
      </w:r>
    </w:p>
    <w:p w14:paraId="2D0F1515" w14:textId="77777777" w:rsidR="00697283" w:rsidRPr="00F94B34" w:rsidRDefault="00697283" w:rsidP="00F94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94B34">
        <w:rPr>
          <w:rFonts w:ascii="Arial" w:hAnsi="Arial" w:cs="Arial"/>
          <w:i/>
          <w:iCs/>
          <w:sz w:val="24"/>
          <w:szCs w:val="24"/>
        </w:rPr>
        <w:t xml:space="preserve">(Nome do representante legal da empresa solicitante) </w:t>
      </w:r>
      <w:r w:rsidRPr="00F94B34">
        <w:rPr>
          <w:rFonts w:ascii="Arial" w:hAnsi="Arial" w:cs="Arial"/>
          <w:i/>
          <w:iCs/>
          <w:sz w:val="24"/>
          <w:szCs w:val="24"/>
        </w:rPr>
        <w:br/>
        <w:t>(Assinatura do representante legal da empresa solicitante)</w:t>
      </w:r>
    </w:p>
    <w:p w14:paraId="36A88113" w14:textId="77777777" w:rsidR="00697283" w:rsidRPr="00F94B34" w:rsidRDefault="00697283" w:rsidP="00F94B34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i/>
          <w:sz w:val="24"/>
          <w:szCs w:val="24"/>
        </w:rPr>
      </w:pPr>
    </w:p>
    <w:p w14:paraId="796C8373" w14:textId="77777777" w:rsidR="00697283" w:rsidRPr="00F94B34" w:rsidRDefault="00697283" w:rsidP="00F94B34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i/>
          <w:sz w:val="24"/>
          <w:szCs w:val="24"/>
        </w:rPr>
      </w:pPr>
    </w:p>
    <w:p w14:paraId="52FBD2E7" w14:textId="77777777" w:rsidR="00697283" w:rsidRPr="00F94B34" w:rsidRDefault="00697283" w:rsidP="00F94B34">
      <w:pPr>
        <w:widowControl w:val="0"/>
        <w:autoSpaceDE w:val="0"/>
        <w:autoSpaceDN w:val="0"/>
        <w:adjustRightInd w:val="0"/>
        <w:spacing w:line="350" w:lineRule="exact"/>
        <w:jc w:val="both"/>
        <w:rPr>
          <w:rFonts w:ascii="Arial" w:hAnsi="Arial" w:cs="Arial"/>
          <w:i/>
          <w:sz w:val="24"/>
          <w:szCs w:val="24"/>
        </w:rPr>
      </w:pPr>
    </w:p>
    <w:p w14:paraId="21D6D923" w14:textId="77777777" w:rsidR="00697283" w:rsidRPr="00F94B34" w:rsidRDefault="00697283" w:rsidP="00F94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94B34">
        <w:rPr>
          <w:rFonts w:ascii="Arial" w:hAnsi="Arial" w:cs="Arial"/>
          <w:i/>
          <w:iCs/>
          <w:sz w:val="24"/>
          <w:szCs w:val="24"/>
        </w:rPr>
        <w:t>____________________________________________________</w:t>
      </w:r>
    </w:p>
    <w:p w14:paraId="4A54D8CC" w14:textId="77777777" w:rsidR="00697283" w:rsidRPr="00F94B34" w:rsidRDefault="00697283" w:rsidP="00F94B34">
      <w:pPr>
        <w:widowControl w:val="0"/>
        <w:autoSpaceDE w:val="0"/>
        <w:autoSpaceDN w:val="0"/>
        <w:adjustRightInd w:val="0"/>
        <w:spacing w:line="3" w:lineRule="exact"/>
        <w:jc w:val="center"/>
        <w:rPr>
          <w:rFonts w:ascii="Arial" w:hAnsi="Arial" w:cs="Arial"/>
          <w:i/>
          <w:sz w:val="24"/>
          <w:szCs w:val="24"/>
        </w:rPr>
      </w:pPr>
    </w:p>
    <w:p w14:paraId="340DF615" w14:textId="77777777" w:rsidR="00697283" w:rsidRPr="00F94B34" w:rsidRDefault="00697283" w:rsidP="00F94B34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center"/>
        <w:rPr>
          <w:rFonts w:ascii="Arial" w:hAnsi="Arial" w:cs="Arial"/>
          <w:i/>
          <w:sz w:val="24"/>
          <w:szCs w:val="24"/>
        </w:rPr>
      </w:pPr>
      <w:r w:rsidRPr="00F94B34">
        <w:rPr>
          <w:rFonts w:ascii="Arial" w:hAnsi="Arial" w:cs="Arial"/>
          <w:i/>
          <w:iCs/>
          <w:sz w:val="24"/>
          <w:szCs w:val="24"/>
        </w:rPr>
        <w:t>(Nome do médico responsável técnico da empresa solicitante)</w:t>
      </w:r>
      <w:r w:rsidRPr="00F94B34">
        <w:rPr>
          <w:rFonts w:ascii="Arial" w:hAnsi="Arial" w:cs="Arial"/>
          <w:i/>
          <w:iCs/>
          <w:sz w:val="24"/>
          <w:szCs w:val="24"/>
        </w:rPr>
        <w:br/>
        <w:t>(Assinatura do médico responsável técnico com carimbo)</w:t>
      </w:r>
    </w:p>
    <w:p w14:paraId="16A653A8" w14:textId="77777777" w:rsidR="00697283" w:rsidRPr="00F94B34" w:rsidRDefault="00697283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A1253BD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C235B97" w14:textId="77777777" w:rsidR="00E60AF4" w:rsidRPr="00F94B34" w:rsidRDefault="00E60AF4" w:rsidP="00F94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37D9935" w14:textId="77777777" w:rsidR="00E60AF4" w:rsidRPr="00F94B34" w:rsidRDefault="00E60AF4" w:rsidP="00F94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46B48B8" w14:textId="77777777" w:rsidR="00E60AF4" w:rsidRPr="00F94B34" w:rsidRDefault="00E60AF4" w:rsidP="00F94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42D172BE" w14:textId="77777777" w:rsidR="00E60AF4" w:rsidRPr="00F94B34" w:rsidRDefault="00E60AF4" w:rsidP="00F94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82BA9D4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E1F1CCE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AA0EF2A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B04006B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0390BA67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24BB75D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0DC66299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0EC14C12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289002C4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7C6E3D5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41F38EB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CD787B5" w14:textId="77777777" w:rsidR="00E60AF4" w:rsidRPr="00F94B34" w:rsidRDefault="00E60AF4" w:rsidP="00F94B34">
      <w:pPr>
        <w:tabs>
          <w:tab w:val="left" w:pos="2400"/>
          <w:tab w:val="left" w:pos="8788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37DF9A8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62DF5FC5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2E69FC2F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32FC54F7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155462EC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6163AD62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47FF648A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2BC0D71A" w14:textId="77777777" w:rsidR="00E60AF4" w:rsidRPr="008C3FD7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2008D98A" w14:textId="77777777" w:rsidR="00E60AF4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sectPr w:rsidR="00E60AF4" w:rsidSect="00E60A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F4"/>
    <w:rsid w:val="00033E87"/>
    <w:rsid w:val="000E379D"/>
    <w:rsid w:val="000E7CA4"/>
    <w:rsid w:val="001427C1"/>
    <w:rsid w:val="00142A18"/>
    <w:rsid w:val="00196ED9"/>
    <w:rsid w:val="001B6B41"/>
    <w:rsid w:val="00244658"/>
    <w:rsid w:val="0027046C"/>
    <w:rsid w:val="00271FB0"/>
    <w:rsid w:val="002F000B"/>
    <w:rsid w:val="0038754E"/>
    <w:rsid w:val="003C26A9"/>
    <w:rsid w:val="0046600C"/>
    <w:rsid w:val="00495007"/>
    <w:rsid w:val="004C6519"/>
    <w:rsid w:val="004D126A"/>
    <w:rsid w:val="005052AB"/>
    <w:rsid w:val="00523773"/>
    <w:rsid w:val="00535E96"/>
    <w:rsid w:val="00584AD2"/>
    <w:rsid w:val="005A0E13"/>
    <w:rsid w:val="00662F77"/>
    <w:rsid w:val="00697283"/>
    <w:rsid w:val="007074BC"/>
    <w:rsid w:val="00716C61"/>
    <w:rsid w:val="00782AEF"/>
    <w:rsid w:val="0079424F"/>
    <w:rsid w:val="007B2AC7"/>
    <w:rsid w:val="008010C4"/>
    <w:rsid w:val="008C3FD7"/>
    <w:rsid w:val="00954945"/>
    <w:rsid w:val="009854A9"/>
    <w:rsid w:val="00A8139F"/>
    <w:rsid w:val="00AE65C4"/>
    <w:rsid w:val="00AF06E8"/>
    <w:rsid w:val="00B021DA"/>
    <w:rsid w:val="00B04305"/>
    <w:rsid w:val="00B50B7F"/>
    <w:rsid w:val="00B84540"/>
    <w:rsid w:val="00C058E3"/>
    <w:rsid w:val="00C142E4"/>
    <w:rsid w:val="00C30CE2"/>
    <w:rsid w:val="00D031B4"/>
    <w:rsid w:val="00D150CD"/>
    <w:rsid w:val="00D17AAD"/>
    <w:rsid w:val="00D27C45"/>
    <w:rsid w:val="00E35B80"/>
    <w:rsid w:val="00E60AF4"/>
    <w:rsid w:val="00F10D50"/>
    <w:rsid w:val="00F133CD"/>
    <w:rsid w:val="00F24DE6"/>
    <w:rsid w:val="00F36D06"/>
    <w:rsid w:val="00F60FF4"/>
    <w:rsid w:val="00F872C6"/>
    <w:rsid w:val="00F8791C"/>
    <w:rsid w:val="00F94B3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B24A"/>
  <w15:chartTrackingRefBased/>
  <w15:docId w15:val="{22AA116D-2420-41C2-B0D1-7927CE3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0A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60A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31">
    <w:name w:val="Corpo de texto 31"/>
    <w:basedOn w:val="Normal"/>
    <w:rsid w:val="00E60A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Default">
    <w:name w:val="Default"/>
    <w:rsid w:val="00D17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D126A"/>
    <w:pPr>
      <w:widowControl w:val="0"/>
      <w:autoSpaceDE w:val="0"/>
      <w:autoSpaceDN w:val="0"/>
      <w:spacing w:before="44" w:line="233" w:lineRule="exact"/>
    </w:pPr>
    <w:rPr>
      <w:rFonts w:ascii="Arial" w:eastAsia="Arial" w:hAnsi="Arial"/>
      <w:sz w:val="22"/>
      <w:szCs w:val="22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4660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Ricardo Matos de Souza</cp:lastModifiedBy>
  <cp:revision>64</cp:revision>
  <dcterms:created xsi:type="dcterms:W3CDTF">2019-01-22T18:15:00Z</dcterms:created>
  <dcterms:modified xsi:type="dcterms:W3CDTF">2023-07-27T12:10:00Z</dcterms:modified>
</cp:coreProperties>
</file>